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9B18" w14:textId="2E3FC489" w:rsidR="000D0FA7" w:rsidRDefault="00885CB3" w:rsidP="00B47939">
      <w:pPr>
        <w:spacing w:after="0"/>
      </w:pPr>
      <w:r>
        <w:t>Dear</w:t>
      </w:r>
      <w:r w:rsidR="00EA1BD1">
        <w:t xml:space="preserve"> Sponsor,</w:t>
      </w:r>
    </w:p>
    <w:p w14:paraId="710F3816" w14:textId="77777777" w:rsidR="0001052C" w:rsidRDefault="0001052C" w:rsidP="00B47939">
      <w:pPr>
        <w:spacing w:after="0"/>
      </w:pPr>
    </w:p>
    <w:p w14:paraId="3995CEB1" w14:textId="71A139EE" w:rsidR="00882F2D" w:rsidRDefault="00882F2D">
      <w:r>
        <w:t>Volleyball is the fastest growing sport for high school girls in the U.S.</w:t>
      </w:r>
      <w:r w:rsidR="00457E24">
        <w:t xml:space="preserve"> </w:t>
      </w:r>
      <w:r>
        <w:t xml:space="preserve">At Preble High School, we know that girls who participate in athletics have higher levels of confidence and self-esteem. Preble volleyball athletes develop the time-management and leadership skills, discipline, and resilience that will serve them well in their academic work and throughout their lives.  </w:t>
      </w:r>
    </w:p>
    <w:p w14:paraId="3AD57927" w14:textId="64B7A487" w:rsidR="00CD4646" w:rsidRDefault="00882F2D">
      <w:r>
        <w:t xml:space="preserve">Preble High School supports 3 girls’ volleyball teams - Varsity, Junior Varsity, and Freshman. Our student-athletes have the opportunity to compete against top opponents, work with incredible coaches, and compete against other teams in our Conference and beyond. The Lady Hornets Varsity team will attend a 2 Day Tournament in </w:t>
      </w:r>
      <w:r w:rsidR="000F3FCF">
        <w:t>Wisconsin Dells</w:t>
      </w:r>
      <w:r>
        <w:t xml:space="preserve">, </w:t>
      </w:r>
      <w:r w:rsidR="00387EAC">
        <w:t xml:space="preserve">all </w:t>
      </w:r>
      <w:r w:rsidR="00207A0A">
        <w:t xml:space="preserve">3 </w:t>
      </w:r>
      <w:r w:rsidR="00387EAC">
        <w:t xml:space="preserve">teams will have multiple </w:t>
      </w:r>
      <w:r>
        <w:t xml:space="preserve">weekend </w:t>
      </w:r>
      <w:r w:rsidR="000F3FCF">
        <w:t>Tournaments,</w:t>
      </w:r>
      <w:r>
        <w:t xml:space="preserve"> and we will host </w:t>
      </w:r>
      <w:r w:rsidR="00163B0F">
        <w:t>ho</w:t>
      </w:r>
      <w:r>
        <w:t>me and away game dates throughout the regular season.</w:t>
      </w:r>
      <w:r w:rsidR="00C84F7D">
        <w:t xml:space="preserve"> Checkout our full calendar on our website - </w:t>
      </w:r>
      <w:hyperlink r:id="rId8" w:history="1">
        <w:r w:rsidR="00C84F7D" w:rsidRPr="00541583">
          <w:rPr>
            <w:rStyle w:val="Hyperlink"/>
          </w:rPr>
          <w:t>https://www.preblevolleyball.com/</w:t>
        </w:r>
      </w:hyperlink>
    </w:p>
    <w:p w14:paraId="6BE8301C" w14:textId="68D83970" w:rsidR="00882F2D" w:rsidRDefault="00314DEE">
      <w:r>
        <w:t>As a Booster Club O</w:t>
      </w:r>
      <w:r w:rsidR="00882F2D">
        <w:t>rganization</w:t>
      </w:r>
      <w:r>
        <w:t>, we</w:t>
      </w:r>
      <w:r w:rsidR="00882F2D">
        <w:t xml:space="preserve"> must do our part in order to support the athletes</w:t>
      </w:r>
      <w:r w:rsidR="006A309F">
        <w:t xml:space="preserve"> with what</w:t>
      </w:r>
      <w:r w:rsidR="00882F2D">
        <w:t xml:space="preserve"> they need to be successful. For this reason, we are seeking sponsors for the 202</w:t>
      </w:r>
      <w:r w:rsidR="00163B0F">
        <w:t>6</w:t>
      </w:r>
      <w:r w:rsidR="00882F2D">
        <w:t xml:space="preserve"> volleyball program. We’re confident that, as a sponsor, you’ll reach the local community and benefit from exposure that our students, </w:t>
      </w:r>
      <w:r w:rsidR="00084FFE">
        <w:t>parents,</w:t>
      </w:r>
      <w:r w:rsidR="00882F2D">
        <w:t xml:space="preserve"> and faculty will provide.  </w:t>
      </w:r>
    </w:p>
    <w:p w14:paraId="46C3A931" w14:textId="47861CE2" w:rsidR="00CD4646" w:rsidRDefault="00651D86" w:rsidP="00CD4646">
      <w:r>
        <w:t>Our fundraising efforts and your s</w:t>
      </w:r>
      <w:r w:rsidR="00882F2D">
        <w:t>ponsorship funds will be used for expenses that include uniforms, equipment, and tournament fees</w:t>
      </w:r>
      <w:r w:rsidR="00ED6992">
        <w:t xml:space="preserve">. </w:t>
      </w:r>
      <w:r w:rsidR="00882F2D">
        <w:t xml:space="preserve">Some of the specific items we hope to obtain are </w:t>
      </w:r>
      <w:r w:rsidR="00095257" w:rsidRPr="00061350">
        <w:t>setting targets, pole pads, tripods/iPads for game video and streaming, practice shirts, and uniform supplements</w:t>
      </w:r>
      <w:r w:rsidR="00882F2D" w:rsidRPr="00061350">
        <w:t>.</w:t>
      </w:r>
      <w:r w:rsidR="00882F2D">
        <w:t xml:space="preserve"> Your support would be very meaningful, and we hope that you will consider joining us in continuing to promote volleyball in our community.</w:t>
      </w:r>
    </w:p>
    <w:p w14:paraId="5410444F" w14:textId="01C394AF" w:rsidR="00B47939" w:rsidRDefault="00B47939" w:rsidP="00CD4646">
      <w:r>
        <w:t>Sponsorship Benefits:</w:t>
      </w:r>
    </w:p>
    <w:p w14:paraId="7125DD8D" w14:textId="42493268" w:rsidR="00B47939" w:rsidRDefault="00B47939" w:rsidP="00B47939">
      <w:pPr>
        <w:pStyle w:val="NoSpacing"/>
        <w:numPr>
          <w:ilvl w:val="0"/>
          <w:numId w:val="1"/>
        </w:numPr>
      </w:pPr>
      <w:r w:rsidRPr="00DD65CA">
        <w:t>Business Name &amp; Logo on Website</w:t>
      </w:r>
      <w:r>
        <w:t xml:space="preserve"> - </w:t>
      </w:r>
      <w:hyperlink r:id="rId9" w:history="1">
        <w:r w:rsidRPr="00DD65CA">
          <w:rPr>
            <w:rStyle w:val="Hyperlink"/>
            <w:rFonts w:ascii="Segoe UI" w:hAnsi="Segoe UI" w:cs="Segoe UI"/>
            <w:b/>
            <w:bCs/>
            <w:sz w:val="18"/>
            <w:szCs w:val="18"/>
          </w:rPr>
          <w:t>https://www.preblevolleyball.com/</w:t>
        </w:r>
      </w:hyperlink>
      <w:r w:rsidR="0059419F">
        <w:t xml:space="preserve">  (S, M, L, XL)</w:t>
      </w:r>
    </w:p>
    <w:p w14:paraId="5EA5BB3E" w14:textId="582B7DA9" w:rsidR="00B47939" w:rsidRDefault="00B47939" w:rsidP="00B47939">
      <w:pPr>
        <w:pStyle w:val="NoSpacing"/>
        <w:numPr>
          <w:ilvl w:val="0"/>
          <w:numId w:val="1"/>
        </w:numPr>
      </w:pPr>
      <w:r w:rsidRPr="00DD65CA">
        <w:t>Business Logo in 5 Home Game Programs &amp; Tournament</w:t>
      </w:r>
      <w:r w:rsidR="0059419F">
        <w:t xml:space="preserve"> (S, M, L, XL)</w:t>
      </w:r>
    </w:p>
    <w:p w14:paraId="28F71417" w14:textId="094F7C44" w:rsidR="00B47939" w:rsidRDefault="00B47939" w:rsidP="00B47939">
      <w:pPr>
        <w:pStyle w:val="NoSpacing"/>
        <w:numPr>
          <w:ilvl w:val="0"/>
          <w:numId w:val="1"/>
        </w:numPr>
      </w:pPr>
      <w:r w:rsidRPr="00DD65CA">
        <w:t>Business Logo Displayed On Sponsor Banner at Home Games</w:t>
      </w:r>
      <w:r w:rsidR="0059419F">
        <w:t xml:space="preserve"> (S, M, L, XL)</w:t>
      </w:r>
    </w:p>
    <w:p w14:paraId="657331AB" w14:textId="7B8BC4C4" w:rsidR="00B47939" w:rsidRDefault="00B47939" w:rsidP="00B47939">
      <w:pPr>
        <w:pStyle w:val="NoSpacing"/>
        <w:numPr>
          <w:ilvl w:val="0"/>
          <w:numId w:val="1"/>
        </w:numPr>
      </w:pPr>
      <w:r w:rsidRPr="00DD65CA">
        <w:t xml:space="preserve">Business </w:t>
      </w:r>
      <w:r>
        <w:t>Sponsorship Announced</w:t>
      </w:r>
      <w:r w:rsidRPr="00DD65CA">
        <w:t xml:space="preserve"> during Varsity Home Matches</w:t>
      </w:r>
    </w:p>
    <w:p w14:paraId="22003D87" w14:textId="3A90D284" w:rsidR="00B47939" w:rsidRDefault="00B47939" w:rsidP="00B47939">
      <w:pPr>
        <w:pStyle w:val="NoSpacing"/>
        <w:numPr>
          <w:ilvl w:val="0"/>
          <w:numId w:val="1"/>
        </w:numPr>
      </w:pPr>
      <w:r w:rsidRPr="00DD65CA">
        <w:t>Business Name &amp; Logo on Preble VB Social Media Sites</w:t>
      </w:r>
      <w:r w:rsidR="00BA1CBA">
        <w:t xml:space="preserve"> and Season Program</w:t>
      </w:r>
    </w:p>
    <w:p w14:paraId="5F531D53" w14:textId="77777777" w:rsidR="006F6BE1" w:rsidRDefault="006F6BE1" w:rsidP="006F6BE1">
      <w:pPr>
        <w:pStyle w:val="NoSpacing"/>
      </w:pPr>
    </w:p>
    <w:p w14:paraId="6CEA3A17" w14:textId="781045E1" w:rsidR="006F6BE1" w:rsidRDefault="006F6BE1" w:rsidP="006F6BE1">
      <w:pPr>
        <w:pStyle w:val="NoSpacing"/>
      </w:pPr>
      <w:r>
        <w:t>Sponsorship Levels:</w:t>
      </w:r>
    </w:p>
    <w:p w14:paraId="2B0DCE44" w14:textId="4D8C3C64" w:rsidR="006F6BE1" w:rsidRDefault="000E1DB0" w:rsidP="000E1DB0">
      <w:pPr>
        <w:pStyle w:val="NoSpacing"/>
        <w:numPr>
          <w:ilvl w:val="0"/>
          <w:numId w:val="2"/>
        </w:numPr>
      </w:pPr>
      <w:r>
        <w:t>ACE - $1,000</w:t>
      </w:r>
    </w:p>
    <w:p w14:paraId="6C2948AB" w14:textId="66BEE292" w:rsidR="0023199B" w:rsidRDefault="0023199B" w:rsidP="000E1DB0">
      <w:pPr>
        <w:pStyle w:val="NoSpacing"/>
        <w:numPr>
          <w:ilvl w:val="0"/>
          <w:numId w:val="2"/>
        </w:numPr>
      </w:pPr>
      <w:r>
        <w:t>SPIKE - $500</w:t>
      </w:r>
    </w:p>
    <w:p w14:paraId="55B426D0" w14:textId="4914F0A0" w:rsidR="0023199B" w:rsidRDefault="0023199B" w:rsidP="000E1DB0">
      <w:pPr>
        <w:pStyle w:val="NoSpacing"/>
        <w:numPr>
          <w:ilvl w:val="0"/>
          <w:numId w:val="2"/>
        </w:numPr>
      </w:pPr>
      <w:r>
        <w:t>DIG - $250</w:t>
      </w:r>
    </w:p>
    <w:p w14:paraId="57D7F1A1" w14:textId="1F4DCBBA" w:rsidR="0023199B" w:rsidRDefault="0023199B" w:rsidP="000E1DB0">
      <w:pPr>
        <w:pStyle w:val="NoSpacing"/>
        <w:numPr>
          <w:ilvl w:val="0"/>
          <w:numId w:val="2"/>
        </w:numPr>
      </w:pPr>
      <w:r>
        <w:t>SET - $150</w:t>
      </w:r>
    </w:p>
    <w:p w14:paraId="44C883E3" w14:textId="2E3B9B92" w:rsidR="000E1DB0" w:rsidRDefault="000E1DB0" w:rsidP="0023199B">
      <w:pPr>
        <w:pStyle w:val="NoSpacing"/>
      </w:pPr>
    </w:p>
    <w:p w14:paraId="22CD49E1" w14:textId="58CBC704" w:rsidR="009B48AE" w:rsidRDefault="00882F2D" w:rsidP="00CD4646">
      <w:r>
        <w:t>Donations need to be submitted by August 1</w:t>
      </w:r>
      <w:r w:rsidRPr="00882F2D">
        <w:rPr>
          <w:vertAlign w:val="superscript"/>
        </w:rPr>
        <w:t>st</w:t>
      </w:r>
      <w:r>
        <w:t>, 202</w:t>
      </w:r>
      <w:r w:rsidR="005A2BA8">
        <w:t>6</w:t>
      </w:r>
      <w:r>
        <w:t xml:space="preserve">. Checks can be mailed to the address below. </w:t>
      </w:r>
      <w:r w:rsidR="00084FFE" w:rsidRPr="00A87F08">
        <w:rPr>
          <w:rFonts w:eastAsia="Times New Roman" w:cstheme="minorHAnsi"/>
        </w:rPr>
        <w:t xml:space="preserve">To show our appreciation, your company logo and/or advertisement will be listed in our program, gym signs, our </w:t>
      </w:r>
      <w:r w:rsidR="004A516E" w:rsidRPr="00A87F08">
        <w:rPr>
          <w:rFonts w:eastAsia="Times New Roman" w:cstheme="minorHAnsi"/>
        </w:rPr>
        <w:t>website,</w:t>
      </w:r>
      <w:r w:rsidR="00084FFE" w:rsidRPr="00A87F08">
        <w:rPr>
          <w:rFonts w:eastAsia="Times New Roman" w:cstheme="minorHAnsi"/>
        </w:rPr>
        <w:t xml:space="preserve"> and social media sites based on your level of support. Please email your company logo and/or advertisement to </w:t>
      </w:r>
      <w:hyperlink r:id="rId10" w:history="1">
        <w:r w:rsidR="009B48AE" w:rsidRPr="00A00CB8">
          <w:rPr>
            <w:rStyle w:val="Hyperlink"/>
          </w:rPr>
          <w:t>fundraising@preblevolleyball.com</w:t>
        </w:r>
      </w:hyperlink>
    </w:p>
    <w:p w14:paraId="7CA7932C" w14:textId="7F0EE2AA" w:rsidR="00882F2D" w:rsidRPr="00CD4646" w:rsidRDefault="00882F2D" w:rsidP="00CD4646">
      <w:r>
        <w:t>If you have any questions regarding donations or the booster club, please contact our Booster Club President at</w:t>
      </w:r>
      <w:r w:rsidR="00C543B6">
        <w:t xml:space="preserve"> </w:t>
      </w:r>
      <w:hyperlink r:id="rId11" w:history="1">
        <w:r w:rsidR="00C543B6" w:rsidRPr="00A00CB8">
          <w:rPr>
            <w:rStyle w:val="Hyperlink"/>
          </w:rPr>
          <w:t>president@preblevolleyball.com</w:t>
        </w:r>
      </w:hyperlink>
      <w:r>
        <w:t xml:space="preserve"> </w:t>
      </w:r>
      <w:r w:rsidR="00C7685A">
        <w:t xml:space="preserve">. </w:t>
      </w:r>
      <w:r>
        <w:t xml:space="preserve">Thank you for your time and consideration. For your convenience we have included a sponsorship form to this letter. </w:t>
      </w:r>
    </w:p>
    <w:p w14:paraId="78F96C86" w14:textId="79BB6F8C" w:rsidR="008B23D1" w:rsidRDefault="00882F2D" w:rsidP="00BD269C">
      <w:pPr>
        <w:spacing w:line="240" w:lineRule="auto"/>
      </w:pPr>
      <w:r>
        <w:t xml:space="preserve">Sincerely, </w:t>
      </w:r>
    </w:p>
    <w:p w14:paraId="36BFC20D" w14:textId="6633DDEE" w:rsidR="00D300F3" w:rsidRDefault="001740DD" w:rsidP="00BD269C">
      <w:pPr>
        <w:pStyle w:val="NoSpacing"/>
      </w:pPr>
      <w:r>
        <w:t xml:space="preserve">Nic Beining </w:t>
      </w:r>
      <w:r w:rsidR="00882F2D">
        <w:t>President</w:t>
      </w:r>
      <w:r w:rsidR="00EE2A02">
        <w:t>,</w:t>
      </w:r>
      <w:r w:rsidR="007D5654">
        <w:t xml:space="preserve"> Preble Volleyball Booster Club</w:t>
      </w:r>
    </w:p>
    <w:p w14:paraId="2644088D" w14:textId="77777777" w:rsidR="00D300F3" w:rsidRDefault="00D300F3" w:rsidP="00D300F3">
      <w:pPr>
        <w:pStyle w:val="NoSpacing"/>
      </w:pPr>
    </w:p>
    <w:p w14:paraId="448135A1" w14:textId="54823B37" w:rsidR="00882F2D" w:rsidRPr="002922BF" w:rsidRDefault="00882F2D" w:rsidP="00D300F3">
      <w:pPr>
        <w:pStyle w:val="NoSpacing"/>
      </w:pPr>
      <w:r w:rsidRPr="002922BF">
        <w:lastRenderedPageBreak/>
        <w:t xml:space="preserve">Please make checks payable to </w:t>
      </w:r>
      <w:r w:rsidRPr="002922BF">
        <w:rPr>
          <w:b/>
          <w:bCs/>
        </w:rPr>
        <w:t>Preble Girls Volleyball Booster Club</w:t>
      </w:r>
    </w:p>
    <w:p w14:paraId="5F3519F3" w14:textId="7E248C0B" w:rsidR="00882F2D" w:rsidRPr="00D300F3" w:rsidRDefault="00882F2D" w:rsidP="00882F2D">
      <w:pPr>
        <w:pStyle w:val="NoSpacing"/>
        <w:rPr>
          <w:b/>
          <w:bCs/>
        </w:rPr>
      </w:pPr>
      <w:r w:rsidRPr="002922BF">
        <w:t xml:space="preserve">The form, check and advertisement needed by </w:t>
      </w:r>
      <w:r w:rsidR="00025364" w:rsidRPr="00D300F3">
        <w:rPr>
          <w:b/>
          <w:bCs/>
        </w:rPr>
        <w:t>8/01/202</w:t>
      </w:r>
      <w:r w:rsidR="007A7091">
        <w:rPr>
          <w:b/>
          <w:bCs/>
        </w:rPr>
        <w:t>6</w:t>
      </w:r>
    </w:p>
    <w:p w14:paraId="6A0BE4D9" w14:textId="77777777" w:rsidR="00882F2D" w:rsidRPr="002922BF" w:rsidRDefault="00882F2D" w:rsidP="00882F2D">
      <w:pPr>
        <w:pStyle w:val="NoSpacing"/>
        <w:rPr>
          <w:b/>
          <w:bCs/>
        </w:rPr>
      </w:pPr>
      <w:r w:rsidRPr="002922BF">
        <w:rPr>
          <w:b/>
          <w:bCs/>
        </w:rPr>
        <w:t xml:space="preserve">Checks can be mailed to: </w:t>
      </w:r>
    </w:p>
    <w:p w14:paraId="61E8AC7C" w14:textId="77777777" w:rsidR="00882F2D" w:rsidRPr="002922BF" w:rsidRDefault="00882F2D" w:rsidP="00882F2D">
      <w:pPr>
        <w:pStyle w:val="NoSpacing"/>
      </w:pPr>
      <w:r w:rsidRPr="002922BF">
        <w:t xml:space="preserve">Preble Girls Volleyball Booster Club </w:t>
      </w:r>
    </w:p>
    <w:p w14:paraId="1CF19D1C" w14:textId="135CD488" w:rsidR="00882F2D" w:rsidRPr="002922BF" w:rsidRDefault="00882F2D" w:rsidP="00882F2D">
      <w:pPr>
        <w:pStyle w:val="NoSpacing"/>
      </w:pPr>
      <w:r w:rsidRPr="002922BF">
        <w:t xml:space="preserve">ATTN: </w:t>
      </w:r>
      <w:r w:rsidR="00291CEB">
        <w:t>Chad Kielpikowski</w:t>
      </w:r>
      <w:r w:rsidRPr="002922BF">
        <w:t xml:space="preserve"> </w:t>
      </w:r>
    </w:p>
    <w:p w14:paraId="3E448E9D" w14:textId="77777777" w:rsidR="007A7091" w:rsidRDefault="00291CEB" w:rsidP="00882F2D">
      <w:pPr>
        <w:pStyle w:val="NoSpacing"/>
      </w:pPr>
      <w:r>
        <w:t>3858 Shore Crest Trail</w:t>
      </w:r>
    </w:p>
    <w:p w14:paraId="3F058A98" w14:textId="671FFA18" w:rsidR="00CD4646" w:rsidRPr="002922BF" w:rsidRDefault="00882F2D" w:rsidP="00882F2D">
      <w:pPr>
        <w:pStyle w:val="NoSpacing"/>
      </w:pPr>
      <w:r w:rsidRPr="002922BF">
        <w:t>Green Bay, WI 5431</w:t>
      </w:r>
      <w:r w:rsidR="00C84F7D" w:rsidRPr="002922BF">
        <w:t>1</w:t>
      </w:r>
    </w:p>
    <w:sectPr w:rsidR="00CD4646" w:rsidRPr="002922BF" w:rsidSect="004C5395">
      <w:pgSz w:w="12240" w:h="15840"/>
      <w:pgMar w:top="1440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2A4E"/>
    <w:multiLevelType w:val="hybridMultilevel"/>
    <w:tmpl w:val="735C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A5841"/>
    <w:multiLevelType w:val="hybridMultilevel"/>
    <w:tmpl w:val="F22A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144839">
    <w:abstractNumId w:val="0"/>
  </w:num>
  <w:num w:numId="2" w16cid:durableId="137311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2D"/>
    <w:rsid w:val="0001052C"/>
    <w:rsid w:val="00025364"/>
    <w:rsid w:val="00061350"/>
    <w:rsid w:val="00084FFE"/>
    <w:rsid w:val="00095257"/>
    <w:rsid w:val="000D0FA7"/>
    <w:rsid w:val="000E1DB0"/>
    <w:rsid w:val="000F3FCF"/>
    <w:rsid w:val="00114DFB"/>
    <w:rsid w:val="00163B0F"/>
    <w:rsid w:val="001740DD"/>
    <w:rsid w:val="00207A0A"/>
    <w:rsid w:val="0023199B"/>
    <w:rsid w:val="0025494E"/>
    <w:rsid w:val="00291CEB"/>
    <w:rsid w:val="002922BF"/>
    <w:rsid w:val="00314DEE"/>
    <w:rsid w:val="0034003F"/>
    <w:rsid w:val="00387EAC"/>
    <w:rsid w:val="00415C64"/>
    <w:rsid w:val="0043030B"/>
    <w:rsid w:val="00457E24"/>
    <w:rsid w:val="004A516E"/>
    <w:rsid w:val="004C5395"/>
    <w:rsid w:val="00522715"/>
    <w:rsid w:val="0059419F"/>
    <w:rsid w:val="005A2BA8"/>
    <w:rsid w:val="005B649B"/>
    <w:rsid w:val="005E10CA"/>
    <w:rsid w:val="005E15D4"/>
    <w:rsid w:val="005E6034"/>
    <w:rsid w:val="00636EB1"/>
    <w:rsid w:val="0064347C"/>
    <w:rsid w:val="00651D86"/>
    <w:rsid w:val="006760ED"/>
    <w:rsid w:val="006A309F"/>
    <w:rsid w:val="006C5282"/>
    <w:rsid w:val="006F6BE1"/>
    <w:rsid w:val="007340B2"/>
    <w:rsid w:val="0074438A"/>
    <w:rsid w:val="007A7091"/>
    <w:rsid w:val="007D5654"/>
    <w:rsid w:val="00882F2D"/>
    <w:rsid w:val="00885CB3"/>
    <w:rsid w:val="008B23D1"/>
    <w:rsid w:val="008D3BBC"/>
    <w:rsid w:val="008D412B"/>
    <w:rsid w:val="008F5FF9"/>
    <w:rsid w:val="00926B64"/>
    <w:rsid w:val="009B48AE"/>
    <w:rsid w:val="00A87F08"/>
    <w:rsid w:val="00B23A45"/>
    <w:rsid w:val="00B47939"/>
    <w:rsid w:val="00BA1CBA"/>
    <w:rsid w:val="00BC0A8B"/>
    <w:rsid w:val="00BD269C"/>
    <w:rsid w:val="00BE0989"/>
    <w:rsid w:val="00BF2C67"/>
    <w:rsid w:val="00C02046"/>
    <w:rsid w:val="00C543B6"/>
    <w:rsid w:val="00C72AE7"/>
    <w:rsid w:val="00C7685A"/>
    <w:rsid w:val="00C84F7D"/>
    <w:rsid w:val="00C908D0"/>
    <w:rsid w:val="00CD4646"/>
    <w:rsid w:val="00CF43FE"/>
    <w:rsid w:val="00D300F3"/>
    <w:rsid w:val="00E3089B"/>
    <w:rsid w:val="00E77542"/>
    <w:rsid w:val="00EA1BD1"/>
    <w:rsid w:val="00ED6992"/>
    <w:rsid w:val="00EE2A02"/>
    <w:rsid w:val="00F8650A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2162"/>
  <w15:chartTrackingRefBased/>
  <w15:docId w15:val="{A0AB497C-6D95-46FF-A0C7-2D04FB48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F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82F2D"/>
    <w:pPr>
      <w:spacing w:after="0" w:line="240" w:lineRule="auto"/>
    </w:pPr>
  </w:style>
  <w:style w:type="table" w:styleId="TableGrid">
    <w:name w:val="Table Grid"/>
    <w:basedOn w:val="TableNormal"/>
    <w:uiPriority w:val="39"/>
    <w:rsid w:val="006F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blevolleyball.com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ident@preblevolleybal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fundraising@preblevolleybal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eblevolleybal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34843-2b5d-47c4-a41a-759b22ba04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E8AEE18A76468164E80045FED37E" ma:contentTypeVersion="17" ma:contentTypeDescription="Create a new document." ma:contentTypeScope="" ma:versionID="a9b034371e0f6e30004ff795af5b8f12">
  <xsd:schema xmlns:xsd="http://www.w3.org/2001/XMLSchema" xmlns:xs="http://www.w3.org/2001/XMLSchema" xmlns:p="http://schemas.microsoft.com/office/2006/metadata/properties" xmlns:ns3="4bf14fcf-402e-4b63-973d-9c057a19e5b9" xmlns:ns4="b0f34843-2b5d-47c4-a41a-759b22ba04dc" targetNamespace="http://schemas.microsoft.com/office/2006/metadata/properties" ma:root="true" ma:fieldsID="25be1cd0c276a54af758afc70928b3c2" ns3:_="" ns4:_="">
    <xsd:import namespace="4bf14fcf-402e-4b63-973d-9c057a19e5b9"/>
    <xsd:import namespace="b0f34843-2b5d-47c4-a41a-759b22ba04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14fcf-402e-4b63-973d-9c057a19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34843-2b5d-47c4-a41a-759b22ba0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D21B0-550D-4F96-8EE4-B52B47553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A3ACC-8C34-44DC-81BB-96F6E8757233}">
  <ds:schemaRefs>
    <ds:schemaRef ds:uri="http://schemas.microsoft.com/office/2006/metadata/properties"/>
    <ds:schemaRef ds:uri="http://schemas.microsoft.com/office/infopath/2007/PartnerControls"/>
    <ds:schemaRef ds:uri="b0f34843-2b5d-47c4-a41a-759b22ba04dc"/>
  </ds:schemaRefs>
</ds:datastoreItem>
</file>

<file path=customXml/itemProps3.xml><?xml version="1.0" encoding="utf-8"?>
<ds:datastoreItem xmlns:ds="http://schemas.openxmlformats.org/officeDocument/2006/customXml" ds:itemID="{7F411547-451B-47D0-BCB8-9D21FB24E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14fcf-402e-4b63-973d-9c057a19e5b9"/>
    <ds:schemaRef ds:uri="b0f34843-2b5d-47c4-a41a-759b22ba0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Kielpikowski</dc:creator>
  <cp:keywords/>
  <dc:description/>
  <cp:lastModifiedBy>Jessie Kielpikowski</cp:lastModifiedBy>
  <cp:revision>9</cp:revision>
  <dcterms:created xsi:type="dcterms:W3CDTF">2026-02-02T14:37:00Z</dcterms:created>
  <dcterms:modified xsi:type="dcterms:W3CDTF">2026-03-02T18:39:00Z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0x0101007F0DE8AEE18A76468164E80045FED37E</vt:lpwstr>
  </property>
  <property fmtid="{D5CDD505-2E9C-101B-9397-08002B2CF9AE}" pid="3" name="MSIP_Label_e2b6c078-73cb-4371-8a5b-e9fc18accbf8_Enabled">
    <vt:lpwstr>true</vt:lpwstr>
  </property>
  <property fmtid="{D5CDD505-2E9C-101B-9397-08002B2CF9AE}" pid="4" name="MSIP_Label_e2b6c078-73cb-4371-8a5b-e9fc18accbf8_SetDate">
    <vt:lpwstr>2024-03-06T16:00:42Z</vt:lpwstr>
  </property>
  <property fmtid="{D5CDD505-2E9C-101B-9397-08002B2CF9AE}" pid="5" name="MSIP_Label_e2b6c078-73cb-4371-8a5b-e9fc18accbf8_Method">
    <vt:lpwstr>Standard</vt:lpwstr>
  </property>
  <property fmtid="{D5CDD505-2E9C-101B-9397-08002B2CF9AE}" pid="6" name="MSIP_Label_e2b6c078-73cb-4371-8a5b-e9fc18accbf8_Name">
    <vt:lpwstr>INTERNAL</vt:lpwstr>
  </property>
  <property fmtid="{D5CDD505-2E9C-101B-9397-08002B2CF9AE}" pid="7" name="MSIP_Label_e2b6c078-73cb-4371-8a5b-e9fc18accbf8_SiteId">
    <vt:lpwstr>56c62bbe-8598-4b85-9e51-1ca753fa50f2</vt:lpwstr>
  </property>
  <property fmtid="{D5CDD505-2E9C-101B-9397-08002B2CF9AE}" pid="8" name="MSIP_Label_e2b6c078-73cb-4371-8a5b-e9fc18accbf8_ActionId">
    <vt:lpwstr>b18ff7b5-2e2d-454d-91d0-415878f5172a</vt:lpwstr>
  </property>
  <property fmtid="{D5CDD505-2E9C-101B-9397-08002B2CF9AE}" pid="9" name="MSIP_Label_e2b6c078-73cb-4371-8a5b-e9fc18accbf8_ContentBits">
    <vt:lpwstr>0</vt:lpwstr>
  </property>
</Properties>
</file>